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D7FAD" w14:textId="1679A8DA" w:rsidR="00CA0B7B" w:rsidRPr="00A7449E" w:rsidRDefault="00DF0EE5" w:rsidP="00C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="00532C3C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CA0B7B" w:rsidRPr="00A744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RAID FOTOGRÁFICO DE GÜÉJAR SIERRA</w:t>
      </w:r>
    </w:p>
    <w:p w14:paraId="41F80E07" w14:textId="77777777" w:rsidR="00CA0B7B" w:rsidRPr="00A7449E" w:rsidRDefault="00CA0B7B" w:rsidP="00C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43EF7E2" w14:textId="77777777" w:rsidR="00CA0B7B" w:rsidRPr="00A7449E" w:rsidRDefault="00CA0B7B" w:rsidP="00C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49E">
        <w:rPr>
          <w:rFonts w:ascii="Times New Roman" w:hAnsi="Times New Roman" w:cs="Times New Roman"/>
          <w:b/>
          <w:color w:val="000000"/>
          <w:sz w:val="24"/>
          <w:szCs w:val="24"/>
        </w:rPr>
        <w:t>Comunidad</w:t>
      </w:r>
      <w:r w:rsidRPr="00A7449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4509A" w:rsidRPr="00A7449E">
        <w:rPr>
          <w:rFonts w:ascii="Times New Roman" w:hAnsi="Times New Roman" w:cs="Times New Roman"/>
          <w:color w:val="000000"/>
          <w:sz w:val="24"/>
          <w:szCs w:val="24"/>
        </w:rPr>
        <w:t>Andalucía</w:t>
      </w:r>
    </w:p>
    <w:p w14:paraId="5EB89508" w14:textId="77777777" w:rsidR="00CA0B7B" w:rsidRPr="00A7449E" w:rsidRDefault="00CA0B7B" w:rsidP="00C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49E">
        <w:rPr>
          <w:rFonts w:ascii="Times New Roman" w:hAnsi="Times New Roman" w:cs="Times New Roman"/>
          <w:b/>
          <w:color w:val="000000"/>
          <w:sz w:val="24"/>
          <w:szCs w:val="24"/>
        </w:rPr>
        <w:t>Provincia</w:t>
      </w:r>
      <w:r w:rsidRPr="00A7449E">
        <w:rPr>
          <w:rFonts w:ascii="Times New Roman" w:hAnsi="Times New Roman" w:cs="Times New Roman"/>
          <w:color w:val="000000"/>
          <w:sz w:val="24"/>
          <w:szCs w:val="24"/>
        </w:rPr>
        <w:t>: Granada</w:t>
      </w:r>
    </w:p>
    <w:p w14:paraId="6A3A3E61" w14:textId="77777777" w:rsidR="00CA0B7B" w:rsidRPr="00A7449E" w:rsidRDefault="00CA0B7B" w:rsidP="00C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49E">
        <w:rPr>
          <w:rFonts w:ascii="Times New Roman" w:hAnsi="Times New Roman" w:cs="Times New Roman"/>
          <w:b/>
          <w:color w:val="000000"/>
          <w:sz w:val="24"/>
          <w:szCs w:val="24"/>
        </w:rPr>
        <w:t>Población</w:t>
      </w:r>
      <w:r w:rsidRPr="00A7449E">
        <w:rPr>
          <w:rFonts w:ascii="Times New Roman" w:hAnsi="Times New Roman" w:cs="Times New Roman"/>
          <w:color w:val="000000"/>
          <w:sz w:val="24"/>
          <w:szCs w:val="24"/>
        </w:rPr>
        <w:t>: Güéjar Sierra</w:t>
      </w:r>
    </w:p>
    <w:p w14:paraId="5777ED59" w14:textId="77777777" w:rsidR="00CA0B7B" w:rsidRPr="00A7449E" w:rsidRDefault="00CA0B7B" w:rsidP="00C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49E">
        <w:rPr>
          <w:rFonts w:ascii="Times New Roman" w:hAnsi="Times New Roman" w:cs="Times New Roman"/>
          <w:b/>
          <w:color w:val="000000"/>
          <w:sz w:val="24"/>
          <w:szCs w:val="24"/>
        </w:rPr>
        <w:t>Disciplina</w:t>
      </w:r>
      <w:r w:rsidRPr="00A7449E">
        <w:rPr>
          <w:rFonts w:ascii="Times New Roman" w:hAnsi="Times New Roman" w:cs="Times New Roman"/>
          <w:color w:val="000000"/>
          <w:sz w:val="24"/>
          <w:szCs w:val="24"/>
        </w:rPr>
        <w:t>: Fotografía</w:t>
      </w:r>
    </w:p>
    <w:p w14:paraId="2ED94E91" w14:textId="138C4E2F" w:rsidR="00CA0B7B" w:rsidRPr="00B825C8" w:rsidRDefault="00A7449E" w:rsidP="00B82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49E">
        <w:rPr>
          <w:rFonts w:ascii="Times New Roman" w:hAnsi="Times New Roman" w:cs="Times New Roman"/>
          <w:b/>
          <w:color w:val="000000"/>
          <w:sz w:val="24"/>
          <w:szCs w:val="24"/>
        </w:rPr>
        <w:t>Fecha de Realización</w:t>
      </w:r>
      <w:r w:rsidR="00E123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0683C">
        <w:rPr>
          <w:rFonts w:ascii="Times New Roman" w:hAnsi="Times New Roman" w:cs="Times New Roman"/>
          <w:sz w:val="24"/>
          <w:szCs w:val="24"/>
        </w:rPr>
        <w:t>15</w:t>
      </w:r>
      <w:r w:rsidR="00860BF2">
        <w:rPr>
          <w:rFonts w:ascii="Times New Roman" w:hAnsi="Times New Roman" w:cs="Times New Roman"/>
          <w:sz w:val="24"/>
          <w:szCs w:val="24"/>
        </w:rPr>
        <w:t>/0</w:t>
      </w:r>
      <w:r w:rsidR="00BF7CF4">
        <w:rPr>
          <w:rFonts w:ascii="Times New Roman" w:hAnsi="Times New Roman" w:cs="Times New Roman"/>
          <w:sz w:val="24"/>
          <w:szCs w:val="24"/>
        </w:rPr>
        <w:t>2</w:t>
      </w:r>
      <w:r w:rsidR="00642FC4">
        <w:rPr>
          <w:rFonts w:ascii="Times New Roman" w:hAnsi="Times New Roman" w:cs="Times New Roman"/>
          <w:sz w:val="24"/>
          <w:szCs w:val="24"/>
        </w:rPr>
        <w:t>/202</w:t>
      </w:r>
      <w:r w:rsidR="00BF7CF4">
        <w:rPr>
          <w:rFonts w:ascii="Times New Roman" w:hAnsi="Times New Roman" w:cs="Times New Roman"/>
          <w:sz w:val="24"/>
          <w:szCs w:val="24"/>
        </w:rPr>
        <w:t>5</w:t>
      </w:r>
    </w:p>
    <w:p w14:paraId="61A7E558" w14:textId="77777777" w:rsidR="00CA0B7B" w:rsidRDefault="00CA0B7B" w:rsidP="00CA0B7B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color w:val="000000"/>
          <w:sz w:val="24"/>
          <w:szCs w:val="24"/>
        </w:rPr>
      </w:pPr>
    </w:p>
    <w:p w14:paraId="0116448D" w14:textId="77777777" w:rsidR="00CA0B7B" w:rsidRPr="00B825C8" w:rsidRDefault="00CA0B7B" w:rsidP="00CA0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Descripción</w:t>
      </w:r>
    </w:p>
    <w:p w14:paraId="4E50980F" w14:textId="77777777" w:rsidR="00FB3EA0" w:rsidRPr="00B825C8" w:rsidRDefault="00FB3EA0" w:rsidP="00CA0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4E65231" w14:textId="7AE479FA" w:rsidR="00CA0B7B" w:rsidRPr="00B825C8" w:rsidRDefault="00CA0B7B" w:rsidP="00FB3E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La Concejalía de Cultura, </w:t>
      </w:r>
      <w:r w:rsidR="00F9223E">
        <w:rPr>
          <w:rFonts w:ascii="Times New Roman" w:hAnsi="Times New Roman" w:cs="Times New Roman"/>
          <w:color w:val="1A0900"/>
          <w:sz w:val="24"/>
          <w:szCs w:val="24"/>
        </w:rPr>
        <w:t>Deportes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y </w:t>
      </w:r>
      <w:r w:rsidR="00F9223E">
        <w:rPr>
          <w:rFonts w:ascii="Times New Roman" w:hAnsi="Times New Roman" w:cs="Times New Roman"/>
          <w:color w:val="1A0900"/>
          <w:sz w:val="24"/>
          <w:szCs w:val="24"/>
        </w:rPr>
        <w:t>Fiestas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del Ayuntamiento de Güéjar </w:t>
      </w:r>
      <w:r w:rsidR="00F9223E">
        <w:rPr>
          <w:rFonts w:ascii="Times New Roman" w:hAnsi="Times New Roman" w:cs="Times New Roman"/>
          <w:color w:val="1A0900"/>
          <w:sz w:val="24"/>
          <w:szCs w:val="24"/>
        </w:rPr>
        <w:t>Sierra convoca el “</w:t>
      </w:r>
      <w:r w:rsidR="00DF0EE5">
        <w:rPr>
          <w:rFonts w:ascii="Times New Roman" w:hAnsi="Times New Roman" w:cs="Times New Roman"/>
          <w:color w:val="1A0900"/>
          <w:sz w:val="24"/>
          <w:szCs w:val="24"/>
        </w:rPr>
        <w:t>X</w:t>
      </w:r>
      <w:r w:rsidR="00532C3C">
        <w:rPr>
          <w:rFonts w:ascii="Times New Roman" w:hAnsi="Times New Roman" w:cs="Times New Roman"/>
          <w:color w:val="1A0900"/>
          <w:sz w:val="24"/>
          <w:szCs w:val="24"/>
        </w:rPr>
        <w:t>V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Raid Fotográfico de Güéjar Sierra” con arreglo a las siguientes bases:</w:t>
      </w:r>
    </w:p>
    <w:p w14:paraId="12EBDF78" w14:textId="77777777" w:rsidR="00CA0B7B" w:rsidRPr="00B825C8" w:rsidRDefault="00CA0B7B" w:rsidP="00CA0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E8C4DF" w14:textId="77777777" w:rsidR="00CA0B7B" w:rsidRPr="00B825C8" w:rsidRDefault="00CA0B7B" w:rsidP="00CA0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1.- Participantes</w:t>
      </w:r>
    </w:p>
    <w:p w14:paraId="65D5ADC0" w14:textId="5AAB4E96" w:rsidR="00CA0B7B" w:rsidRPr="00B825C8" w:rsidRDefault="00CA0B7B" w:rsidP="00FB3E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Podrán participar todos los fotógrafos mayores de edad, tanto aficionados como profesionales, que residan dentro de la geografía </w:t>
      </w:r>
      <w:r w:rsidR="003F1745">
        <w:rPr>
          <w:rFonts w:ascii="Times New Roman" w:hAnsi="Times New Roman" w:cs="Times New Roman"/>
          <w:color w:val="1A0900"/>
          <w:sz w:val="24"/>
          <w:szCs w:val="24"/>
        </w:rPr>
        <w:t>española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.</w:t>
      </w:r>
    </w:p>
    <w:p w14:paraId="517779A3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6F8248B7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2.- Celebración</w:t>
      </w:r>
    </w:p>
    <w:p w14:paraId="742C80E6" w14:textId="678D575E" w:rsidR="005A56DE" w:rsidRDefault="005A56DE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Tendrá lugar en Güéjar Sierra </w:t>
      </w:r>
      <w:r w:rsidR="00E12325">
        <w:rPr>
          <w:rFonts w:ascii="Times New Roman" w:hAnsi="Times New Roman" w:cs="Times New Roman"/>
          <w:color w:val="1A0900"/>
          <w:sz w:val="24"/>
          <w:szCs w:val="24"/>
        </w:rPr>
        <w:t xml:space="preserve">(Granada) el día </w:t>
      </w:r>
      <w:r w:rsidR="00B0683C">
        <w:rPr>
          <w:rFonts w:ascii="Times New Roman" w:hAnsi="Times New Roman" w:cs="Times New Roman"/>
          <w:sz w:val="24"/>
          <w:szCs w:val="24"/>
        </w:rPr>
        <w:t>15</w:t>
      </w:r>
      <w:r w:rsidR="00DF0EE5">
        <w:rPr>
          <w:rFonts w:ascii="Times New Roman" w:hAnsi="Times New Roman" w:cs="Times New Roman"/>
          <w:sz w:val="24"/>
          <w:szCs w:val="24"/>
        </w:rPr>
        <w:t xml:space="preserve"> </w:t>
      </w:r>
      <w:r w:rsidRPr="00CF47DB">
        <w:rPr>
          <w:rFonts w:ascii="Times New Roman" w:hAnsi="Times New Roman" w:cs="Times New Roman"/>
          <w:sz w:val="24"/>
          <w:szCs w:val="24"/>
        </w:rPr>
        <w:t xml:space="preserve">de </w:t>
      </w:r>
      <w:r w:rsidR="00BF7CF4">
        <w:rPr>
          <w:rFonts w:ascii="Times New Roman" w:hAnsi="Times New Roman" w:cs="Times New Roman"/>
          <w:sz w:val="24"/>
          <w:szCs w:val="24"/>
        </w:rPr>
        <w:t>Febrero</w:t>
      </w:r>
      <w:r w:rsidR="00CF47DB" w:rsidRPr="00CF47DB">
        <w:rPr>
          <w:rFonts w:ascii="Times New Roman" w:hAnsi="Times New Roman" w:cs="Times New Roman"/>
          <w:sz w:val="24"/>
          <w:szCs w:val="24"/>
        </w:rPr>
        <w:t xml:space="preserve"> </w:t>
      </w:r>
      <w:r w:rsidR="00642FC4">
        <w:rPr>
          <w:rFonts w:ascii="Times New Roman" w:hAnsi="Times New Roman" w:cs="Times New Roman"/>
          <w:sz w:val="24"/>
          <w:szCs w:val="24"/>
        </w:rPr>
        <w:t>de 202</w:t>
      </w:r>
      <w:r w:rsidR="00BF7CF4">
        <w:rPr>
          <w:rFonts w:ascii="Times New Roman" w:hAnsi="Times New Roman" w:cs="Times New Roman"/>
          <w:sz w:val="24"/>
          <w:szCs w:val="24"/>
        </w:rPr>
        <w:t>5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. Los participantes quedan convocados el </w:t>
      </w:r>
      <w:r w:rsidRPr="00CF47DB">
        <w:rPr>
          <w:rFonts w:ascii="Times New Roman" w:hAnsi="Times New Roman" w:cs="Times New Roman"/>
          <w:sz w:val="24"/>
          <w:szCs w:val="24"/>
        </w:rPr>
        <w:t xml:space="preserve">sábado </w:t>
      </w:r>
      <w:r w:rsidR="00B0683C">
        <w:rPr>
          <w:rFonts w:ascii="Times New Roman" w:hAnsi="Times New Roman" w:cs="Times New Roman"/>
          <w:sz w:val="24"/>
          <w:szCs w:val="24"/>
        </w:rPr>
        <w:t>15</w:t>
      </w:r>
      <w:r w:rsidRPr="00CF47DB">
        <w:rPr>
          <w:rFonts w:ascii="Times New Roman" w:hAnsi="Times New Roman" w:cs="Times New Roman"/>
          <w:sz w:val="24"/>
          <w:szCs w:val="24"/>
        </w:rPr>
        <w:t xml:space="preserve"> de </w:t>
      </w:r>
      <w:r w:rsidR="00BF7CF4">
        <w:rPr>
          <w:rFonts w:ascii="Times New Roman" w:hAnsi="Times New Roman" w:cs="Times New Roman"/>
          <w:sz w:val="24"/>
          <w:szCs w:val="24"/>
        </w:rPr>
        <w:t>Febrero</w:t>
      </w:r>
      <w:r w:rsidRPr="00CF47DB">
        <w:rPr>
          <w:rFonts w:ascii="Times New Roman" w:hAnsi="Times New Roman" w:cs="Times New Roman"/>
          <w:sz w:val="24"/>
          <w:szCs w:val="24"/>
        </w:rPr>
        <w:t>,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entre las 9</w:t>
      </w:r>
      <w:r w:rsidR="0080401D">
        <w:rPr>
          <w:rFonts w:ascii="Times New Roman" w:hAnsi="Times New Roman" w:cs="Times New Roman"/>
          <w:color w:val="1A0900"/>
          <w:sz w:val="24"/>
          <w:szCs w:val="24"/>
        </w:rPr>
        <w:t>:00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y las 10:00 horas para formalizar la inscripción y a continuación empezar el Raid. A partir de las 10:00 horas no se aceptará ninguna inscripción.</w:t>
      </w:r>
    </w:p>
    <w:p w14:paraId="6A59F176" w14:textId="77777777" w:rsidR="00550277" w:rsidRPr="00B825C8" w:rsidRDefault="00550277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</w:p>
    <w:p w14:paraId="17912A17" w14:textId="77777777" w:rsidR="005A56DE" w:rsidRPr="00B825C8" w:rsidRDefault="005A56DE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Las inscripciones se realizaran el mismo día del Raid en la </w:t>
      </w:r>
      <w:r w:rsidR="00860BF2">
        <w:rPr>
          <w:rFonts w:ascii="Times New Roman" w:hAnsi="Times New Roman" w:cs="Times New Roman"/>
          <w:color w:val="1A0900"/>
          <w:sz w:val="24"/>
          <w:szCs w:val="24"/>
        </w:rPr>
        <w:t>Plaza Mayor</w:t>
      </w:r>
      <w:r w:rsidR="003C42DA">
        <w:rPr>
          <w:rFonts w:ascii="Times New Roman" w:hAnsi="Times New Roman" w:cs="Times New Roman"/>
          <w:color w:val="1A0900"/>
          <w:sz w:val="24"/>
          <w:szCs w:val="24"/>
        </w:rPr>
        <w:t xml:space="preserve"> de Güéjar Sierra  o bien a través de la dirección de correo electrónico </w:t>
      </w:r>
      <w:hyperlink r:id="rId4" w:history="1">
        <w:r w:rsidR="003C42DA" w:rsidRPr="00BC4C1B">
          <w:rPr>
            <w:rStyle w:val="Hipervnculo"/>
            <w:rFonts w:ascii="Times New Roman" w:hAnsi="Times New Roman" w:cs="Times New Roman"/>
            <w:sz w:val="24"/>
            <w:szCs w:val="24"/>
          </w:rPr>
          <w:t>culturayjuventud@guejarsierra.es</w:t>
        </w:r>
      </w:hyperlink>
      <w:r w:rsidR="00CF47DB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Es muy importante que la cámara tenga la fecha y la hora correctamente configuradas. Se aceptará solo la modalidad de fotografía digital y será obligatorio realizar las fotografías en formato JPG, se admite</w:t>
      </w:r>
      <w:r w:rsidR="00130E9C">
        <w:rPr>
          <w:rFonts w:ascii="Times New Roman" w:hAnsi="Times New Roman" w:cs="Times New Roman"/>
          <w:color w:val="1A0900"/>
          <w:sz w:val="24"/>
          <w:szCs w:val="24"/>
        </w:rPr>
        <w:t xml:space="preserve"> color y blanco y negro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. Se recomienda que el tamaño del fichero JPG no supere los 5 MB.</w:t>
      </w:r>
    </w:p>
    <w:p w14:paraId="37086F40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59A0BB3F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3.- Tema</w:t>
      </w:r>
    </w:p>
    <w:p w14:paraId="063C474B" w14:textId="78F2A562" w:rsidR="005A56DE" w:rsidRPr="00B825C8" w:rsidRDefault="005A56DE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El tema será </w:t>
      </w:r>
      <w:r w:rsidRPr="00B0683C">
        <w:rPr>
          <w:rFonts w:ascii="Times New Roman" w:hAnsi="Times New Roman" w:cs="Times New Roman"/>
          <w:sz w:val="24"/>
          <w:szCs w:val="24"/>
        </w:rPr>
        <w:t>“Güéjar Sierra</w:t>
      </w:r>
      <w:r w:rsidR="005C4365" w:rsidRPr="00B0683C">
        <w:rPr>
          <w:rFonts w:ascii="Times New Roman" w:hAnsi="Times New Roman" w:cs="Times New Roman"/>
          <w:sz w:val="24"/>
          <w:szCs w:val="24"/>
        </w:rPr>
        <w:t xml:space="preserve"> y </w:t>
      </w:r>
      <w:r w:rsidR="00B0683C">
        <w:rPr>
          <w:rFonts w:ascii="Times New Roman" w:hAnsi="Times New Roman" w:cs="Times New Roman"/>
          <w:sz w:val="24"/>
          <w:szCs w:val="24"/>
        </w:rPr>
        <w:t xml:space="preserve">su vinculación con el </w:t>
      </w:r>
      <w:r w:rsidR="005C4365" w:rsidRPr="00B0683C">
        <w:rPr>
          <w:rFonts w:ascii="Times New Roman" w:hAnsi="Times New Roman" w:cs="Times New Roman"/>
          <w:sz w:val="24"/>
          <w:szCs w:val="24"/>
        </w:rPr>
        <w:t>A</w:t>
      </w:r>
      <w:r w:rsidR="00BF7CF4" w:rsidRPr="00B0683C">
        <w:rPr>
          <w:rFonts w:ascii="Times New Roman" w:hAnsi="Times New Roman" w:cs="Times New Roman"/>
          <w:sz w:val="24"/>
          <w:szCs w:val="24"/>
        </w:rPr>
        <w:t>gua</w:t>
      </w:r>
      <w:r w:rsidR="005C4365" w:rsidRPr="00B0683C">
        <w:rPr>
          <w:rFonts w:ascii="Times New Roman" w:hAnsi="Times New Roman" w:cs="Times New Roman"/>
          <w:sz w:val="24"/>
          <w:szCs w:val="24"/>
        </w:rPr>
        <w:t>”, sus</w:t>
      </w:r>
      <w:r w:rsidR="005C4365">
        <w:rPr>
          <w:rFonts w:ascii="Times New Roman" w:hAnsi="Times New Roman" w:cs="Times New Roman"/>
          <w:color w:val="1A0900"/>
          <w:sz w:val="24"/>
          <w:szCs w:val="24"/>
        </w:rPr>
        <w:t xml:space="preserve"> fuentes, acequias,</w:t>
      </w:r>
      <w:r w:rsidR="003F1745">
        <w:rPr>
          <w:rFonts w:ascii="Times New Roman" w:hAnsi="Times New Roman" w:cs="Times New Roman"/>
          <w:color w:val="1A0900"/>
          <w:sz w:val="24"/>
          <w:szCs w:val="24"/>
        </w:rPr>
        <w:t xml:space="preserve"> abrevaderos</w:t>
      </w:r>
      <w:bookmarkStart w:id="0" w:name="_GoBack"/>
      <w:bookmarkEnd w:id="0"/>
      <w:r w:rsidR="005C4365">
        <w:rPr>
          <w:rFonts w:ascii="Times New Roman" w:hAnsi="Times New Roman" w:cs="Times New Roman"/>
          <w:color w:val="1A0900"/>
          <w:sz w:val="24"/>
          <w:szCs w:val="24"/>
        </w:rPr>
        <w:t xml:space="preserve"> y paisajes, a elección del/a participante.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Se podrán realizar tantas fotografías como se desee, no obstante, a la hora de la entrega de estas, el propio concursante tendrá que elegir las </w:t>
      </w:r>
      <w:r w:rsidR="0024370C">
        <w:rPr>
          <w:rFonts w:ascii="Times New Roman" w:hAnsi="Times New Roman" w:cs="Times New Roman"/>
          <w:color w:val="1A0900"/>
          <w:sz w:val="24"/>
          <w:szCs w:val="24"/>
        </w:rPr>
        <w:t>dos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que presenta a concurso.</w:t>
      </w:r>
    </w:p>
    <w:p w14:paraId="5187AED5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5D4B101F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4.- Entrega</w:t>
      </w:r>
    </w:p>
    <w:p w14:paraId="23B660F0" w14:textId="77777777" w:rsidR="005A56DE" w:rsidRPr="00B825C8" w:rsidRDefault="005A56DE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Las fotografías seleccionadas para participar en el concurso, serán enviadas a la siguiente dirección de correo electrónico, antes de las 12:00 horas del día</w:t>
      </w:r>
    </w:p>
    <w:p w14:paraId="26B18B57" w14:textId="0636603B" w:rsidR="005A56DE" w:rsidRDefault="00B0683C" w:rsidP="00891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A56DE" w:rsidRPr="00057553">
        <w:rPr>
          <w:rFonts w:ascii="Times New Roman" w:hAnsi="Times New Roman" w:cs="Times New Roman"/>
          <w:sz w:val="24"/>
          <w:szCs w:val="24"/>
        </w:rPr>
        <w:t xml:space="preserve"> de </w:t>
      </w:r>
      <w:r w:rsidR="00BF7CF4">
        <w:rPr>
          <w:rFonts w:ascii="Times New Roman" w:hAnsi="Times New Roman" w:cs="Times New Roman"/>
          <w:sz w:val="24"/>
          <w:szCs w:val="24"/>
        </w:rPr>
        <w:t>Febrero</w:t>
      </w:r>
      <w:r w:rsidR="005A56DE" w:rsidRPr="00057553">
        <w:rPr>
          <w:rFonts w:ascii="Times New Roman" w:hAnsi="Times New Roman" w:cs="Times New Roman"/>
          <w:sz w:val="24"/>
          <w:szCs w:val="24"/>
        </w:rPr>
        <w:t>, todas</w:t>
      </w:r>
      <w:r w:rsidR="005A56DE"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las fotografías enviadas fuera de horario quedarán descalificadas.</w:t>
      </w:r>
    </w:p>
    <w:p w14:paraId="043B4C45" w14:textId="77777777" w:rsidR="008919A0" w:rsidRDefault="008919A0" w:rsidP="00891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71E9A75D" w14:textId="77777777" w:rsidR="008919A0" w:rsidRPr="00643967" w:rsidRDefault="008919A0" w:rsidP="00891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67">
        <w:t xml:space="preserve">                                   </w:t>
      </w:r>
      <w:hyperlink r:id="rId5" w:history="1">
        <w:r w:rsidR="00621AFE" w:rsidRPr="00643967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xraidfotograficodeguejarsierra@gmail.com</w:t>
        </w:r>
      </w:hyperlink>
      <w:r w:rsidRPr="006439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692BF" w14:textId="77777777" w:rsidR="005A56DE" w:rsidRPr="0082106B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BF87BE1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5.- Jurado</w:t>
      </w:r>
    </w:p>
    <w:p w14:paraId="06B5666B" w14:textId="77777777" w:rsidR="005A56DE" w:rsidRPr="00B825C8" w:rsidRDefault="005A56DE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El jurado estará formado por </w:t>
      </w:r>
      <w:r w:rsidR="00251D77">
        <w:rPr>
          <w:rFonts w:ascii="Times New Roman" w:hAnsi="Times New Roman" w:cs="Times New Roman"/>
          <w:color w:val="1A0900"/>
          <w:sz w:val="24"/>
          <w:szCs w:val="24"/>
        </w:rPr>
        <w:t>miembros</w:t>
      </w:r>
      <w:r w:rsidR="00AB009B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="00B35AC0">
        <w:rPr>
          <w:rFonts w:ascii="Times New Roman" w:hAnsi="Times New Roman" w:cs="Times New Roman"/>
          <w:color w:val="1A0900"/>
          <w:sz w:val="24"/>
          <w:szCs w:val="24"/>
        </w:rPr>
        <w:t xml:space="preserve">de la Escuela de Arte </w:t>
      </w:r>
      <w:r w:rsidR="00CE2A6D">
        <w:rPr>
          <w:rFonts w:ascii="Times New Roman" w:hAnsi="Times New Roman" w:cs="Times New Roman"/>
          <w:color w:val="1A0900"/>
          <w:sz w:val="24"/>
          <w:szCs w:val="24"/>
        </w:rPr>
        <w:t>de Granada</w:t>
      </w:r>
      <w:r w:rsidR="00AB009B">
        <w:rPr>
          <w:rFonts w:ascii="Times New Roman" w:hAnsi="Times New Roman" w:cs="Times New Roman"/>
          <w:color w:val="1A0900"/>
          <w:sz w:val="24"/>
          <w:szCs w:val="24"/>
        </w:rPr>
        <w:t xml:space="preserve">, miembros </w:t>
      </w:r>
      <w:r w:rsidR="003C42DA">
        <w:rPr>
          <w:rFonts w:ascii="Times New Roman" w:hAnsi="Times New Roman" w:cs="Times New Roman"/>
          <w:color w:val="1A0900"/>
          <w:sz w:val="24"/>
          <w:szCs w:val="24"/>
        </w:rPr>
        <w:t>de la Asociación de Empresario</w:t>
      </w:r>
      <w:r w:rsidR="004807E9">
        <w:rPr>
          <w:rFonts w:ascii="Times New Roman" w:hAnsi="Times New Roman" w:cs="Times New Roman"/>
          <w:color w:val="1A0900"/>
          <w:sz w:val="24"/>
          <w:szCs w:val="24"/>
        </w:rPr>
        <w:t>s</w:t>
      </w:r>
      <w:r w:rsidR="003C42DA">
        <w:rPr>
          <w:rFonts w:ascii="Times New Roman" w:hAnsi="Times New Roman" w:cs="Times New Roman"/>
          <w:color w:val="1A0900"/>
          <w:sz w:val="24"/>
          <w:szCs w:val="24"/>
        </w:rPr>
        <w:t xml:space="preserve"> Vereda de La Estrella de Güéjar Sierra y por la Concejal de Cultura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. Cualquier contingencia no prevista en las Bases, será resuelta por el jurado.</w:t>
      </w:r>
    </w:p>
    <w:p w14:paraId="7826DE20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062467DE" w14:textId="77777777" w:rsidR="008A15FF" w:rsidRDefault="008A15FF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B1550A" w14:textId="77777777" w:rsidR="008A15FF" w:rsidRDefault="008A15FF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182C9C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6.- Premios</w:t>
      </w:r>
    </w:p>
    <w:p w14:paraId="55743D8E" w14:textId="77777777" w:rsidR="00F52472" w:rsidRPr="00057553" w:rsidRDefault="00F52472" w:rsidP="00F524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76A451A" w14:textId="7EDD642A" w:rsidR="00F52472" w:rsidRDefault="00F52472" w:rsidP="004C7B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057553">
        <w:rPr>
          <w:rFonts w:ascii="Times New Roman" w:hAnsi="Times New Roman" w:cs="Times New Roman"/>
          <w:sz w:val="24"/>
          <w:szCs w:val="24"/>
        </w:rPr>
        <w:t>El</w:t>
      </w:r>
      <w:r w:rsidR="004C7B33">
        <w:rPr>
          <w:rFonts w:ascii="Times New Roman" w:hAnsi="Times New Roman" w:cs="Times New Roman"/>
          <w:sz w:val="24"/>
          <w:szCs w:val="24"/>
        </w:rPr>
        <w:t xml:space="preserve"> fallo del jurado se emitirá en</w:t>
      </w:r>
      <w:r w:rsidR="004C7B33"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="00266559">
        <w:rPr>
          <w:rFonts w:ascii="Times New Roman" w:hAnsi="Times New Roman" w:cs="Times New Roman"/>
          <w:color w:val="1A0900"/>
          <w:sz w:val="24"/>
          <w:szCs w:val="24"/>
        </w:rPr>
        <w:t>las redes s</w:t>
      </w:r>
      <w:r w:rsidR="00E66DE3">
        <w:rPr>
          <w:rFonts w:ascii="Times New Roman" w:hAnsi="Times New Roman" w:cs="Times New Roman"/>
          <w:color w:val="1A0900"/>
          <w:sz w:val="24"/>
          <w:szCs w:val="24"/>
        </w:rPr>
        <w:t xml:space="preserve">ociales municipales el </w:t>
      </w:r>
      <w:r w:rsidR="00B0683C">
        <w:rPr>
          <w:rFonts w:ascii="Times New Roman" w:hAnsi="Times New Roman" w:cs="Times New Roman"/>
          <w:color w:val="1A0900"/>
          <w:sz w:val="24"/>
          <w:szCs w:val="24"/>
        </w:rPr>
        <w:t>lunes</w:t>
      </w:r>
      <w:r w:rsidR="00BF7CF4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="00B0683C">
        <w:rPr>
          <w:rFonts w:ascii="Times New Roman" w:hAnsi="Times New Roman" w:cs="Times New Roman"/>
          <w:color w:val="1A0900"/>
          <w:sz w:val="24"/>
          <w:szCs w:val="24"/>
        </w:rPr>
        <w:t>2</w:t>
      </w:r>
      <w:r w:rsidR="00BF7CF4">
        <w:rPr>
          <w:rFonts w:ascii="Times New Roman" w:hAnsi="Times New Roman" w:cs="Times New Roman"/>
          <w:color w:val="1A0900"/>
          <w:sz w:val="24"/>
          <w:szCs w:val="24"/>
        </w:rPr>
        <w:t>4</w:t>
      </w:r>
      <w:r w:rsidR="000E6E63">
        <w:rPr>
          <w:rFonts w:ascii="Times New Roman" w:hAnsi="Times New Roman" w:cs="Times New Roman"/>
          <w:color w:val="1A0900"/>
          <w:sz w:val="24"/>
          <w:szCs w:val="24"/>
        </w:rPr>
        <w:t xml:space="preserve"> de </w:t>
      </w:r>
      <w:r w:rsidR="00B0683C">
        <w:rPr>
          <w:rFonts w:ascii="Times New Roman" w:hAnsi="Times New Roman" w:cs="Times New Roman"/>
          <w:color w:val="1A0900"/>
          <w:sz w:val="24"/>
          <w:szCs w:val="24"/>
        </w:rPr>
        <w:t>Febrero</w:t>
      </w:r>
      <w:r w:rsidR="007F39E7">
        <w:rPr>
          <w:rFonts w:ascii="Times New Roman" w:hAnsi="Times New Roman" w:cs="Times New Roman"/>
          <w:color w:val="1A0900"/>
          <w:sz w:val="24"/>
          <w:szCs w:val="24"/>
        </w:rPr>
        <w:t>.</w:t>
      </w:r>
      <w:r w:rsidR="00266559">
        <w:rPr>
          <w:rFonts w:ascii="Times New Roman" w:hAnsi="Times New Roman" w:cs="Times New Roman"/>
          <w:color w:val="1A0900"/>
          <w:sz w:val="24"/>
          <w:szCs w:val="24"/>
        </w:rPr>
        <w:t xml:space="preserve"> Los premios a los galardonados se entregarán en persona citados previamente por la Concejalía de Cultura.</w:t>
      </w:r>
    </w:p>
    <w:p w14:paraId="72E9F273" w14:textId="77777777" w:rsidR="003B5A4E" w:rsidRPr="00B825C8" w:rsidRDefault="003B5A4E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</w:p>
    <w:p w14:paraId="14071739" w14:textId="77777777" w:rsidR="005A56DE" w:rsidRPr="00B825C8" w:rsidRDefault="00B97CBC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1º Premio: 20</w:t>
      </w:r>
      <w:r w:rsidR="005A56DE" w:rsidRPr="00B825C8">
        <w:rPr>
          <w:rFonts w:ascii="Times New Roman" w:hAnsi="Times New Roman" w:cs="Times New Roman"/>
          <w:color w:val="000000"/>
          <w:sz w:val="24"/>
          <w:szCs w:val="24"/>
        </w:rPr>
        <w:t>0 Euros + Trofeo</w:t>
      </w:r>
    </w:p>
    <w:p w14:paraId="6F12997B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color w:val="000000"/>
          <w:sz w:val="24"/>
          <w:szCs w:val="24"/>
        </w:rPr>
        <w:t>2º Premio: 100 Euros + Trofeo</w:t>
      </w:r>
    </w:p>
    <w:p w14:paraId="3796F13B" w14:textId="77777777" w:rsidR="005A56DE" w:rsidRDefault="00B97CBC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3º Premio: 6</w:t>
      </w:r>
      <w:r w:rsidR="005A56DE" w:rsidRPr="00B825C8">
        <w:rPr>
          <w:rFonts w:ascii="Times New Roman" w:hAnsi="Times New Roman" w:cs="Times New Roman"/>
          <w:color w:val="000000"/>
          <w:sz w:val="24"/>
          <w:szCs w:val="24"/>
        </w:rPr>
        <w:t>0 Euros + Trofeo</w:t>
      </w:r>
    </w:p>
    <w:p w14:paraId="34B12D7D" w14:textId="77777777" w:rsidR="00B825C8" w:rsidRDefault="00B825C8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0C2AF213" w14:textId="77777777" w:rsidR="002F1830" w:rsidRPr="00B825C8" w:rsidRDefault="002F1830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>
        <w:rPr>
          <w:rFonts w:ascii="Times New Roman" w:hAnsi="Times New Roman" w:cs="Times New Roman"/>
          <w:color w:val="1A0900"/>
          <w:sz w:val="24"/>
          <w:szCs w:val="24"/>
        </w:rPr>
        <w:t>Los premios se abonarán mediante transferencia bancaría, por lo que los ganadores deberán comunicar a la organización el número de cuenta a la que desean les sean ingresados éstos.</w:t>
      </w:r>
      <w:r w:rsidR="00584281">
        <w:rPr>
          <w:rFonts w:ascii="Times New Roman" w:hAnsi="Times New Roman" w:cs="Times New Roman"/>
          <w:color w:val="1A0900"/>
          <w:sz w:val="24"/>
          <w:szCs w:val="24"/>
        </w:rPr>
        <w:t xml:space="preserve"> Los premios estarán sujetos al régimen de retenciones fiscales reguladas en el ordenamiento jurídico vigente.</w:t>
      </w:r>
    </w:p>
    <w:p w14:paraId="66957853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0F35F58D" w14:textId="77777777" w:rsidR="004158E7" w:rsidRPr="00B825C8" w:rsidRDefault="004158E7" w:rsidP="0041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7.- Normas</w:t>
      </w:r>
    </w:p>
    <w:p w14:paraId="2419DD31" w14:textId="77777777" w:rsidR="004158E7" w:rsidRPr="00B825C8" w:rsidRDefault="004158E7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1.</w:t>
      </w:r>
      <w:r w:rsidR="00A3019E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La organización pondrá el máximo esmero en el tratamiento del material presentado por los participantes, declinando toda responsabilidad en caso de cualquier extravío o deterioro que pueda sufrir el material debido a su manipulación, exhibición o traslado.</w:t>
      </w:r>
    </w:p>
    <w:p w14:paraId="0F4778C5" w14:textId="77777777" w:rsidR="004158E7" w:rsidRPr="00B825C8" w:rsidRDefault="004158E7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2.</w:t>
      </w:r>
      <w:r w:rsidR="00A3019E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La organización no se hace responsable de averías, robos, pérdidas o accidentes que los participantes y/o acompañantes pudieran sufrir, o se produjeran, durante la celebración del evento.</w:t>
      </w:r>
    </w:p>
    <w:p w14:paraId="43F0DA7C" w14:textId="77777777" w:rsidR="004158E7" w:rsidRPr="00B825C8" w:rsidRDefault="004158E7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3.</w:t>
      </w:r>
      <w:r w:rsidR="00A3019E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Las fotografías premiadas y seleccionadas pasarán a ser propiedad del Ayuntamiento de Güéjar Sierra, pudiendo hacer uso de ellas libremente, citando siempre a su autor/a.</w:t>
      </w:r>
    </w:p>
    <w:p w14:paraId="09FA9460" w14:textId="77777777" w:rsidR="00D34243" w:rsidRPr="00B825C8" w:rsidRDefault="00D34243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4.</w:t>
      </w:r>
      <w:r w:rsidR="00A3019E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Las fotografías presentadas por los participantes al Raid podrán ser utilizadas por la organización para la confección de un montaje audiovisual o para la realización de carteles que promocionen este evento.</w:t>
      </w:r>
    </w:p>
    <w:p w14:paraId="6D1AEBBB" w14:textId="77777777" w:rsidR="00D34243" w:rsidRPr="00B825C8" w:rsidRDefault="00D34243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5.</w:t>
      </w:r>
      <w:r w:rsidR="00A3019E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Los participantes autorizan el uso de las imágenes que presenten al Raid, sin que por ello puedan reclamar ningún tipo de remuneración.</w:t>
      </w:r>
    </w:p>
    <w:p w14:paraId="3CD2625D" w14:textId="77777777" w:rsidR="00D34243" w:rsidRPr="00B825C8" w:rsidRDefault="00D34243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6.</w:t>
      </w:r>
      <w:r w:rsidR="00A3019E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La participación en esta Raid implica la total aceptación de las bases y la decisión del Jurado, renunciando a cualquier reclamación legal en este sentido. En beneficio del buen transcurso del evento, la organización se reserva el derecho de efectuar modificaciones de estas Bases o a tomar decisiones no reflejadas en las mismas.</w:t>
      </w:r>
    </w:p>
    <w:p w14:paraId="6E146652" w14:textId="77777777" w:rsidR="00FB3EA0" w:rsidRPr="00B825C8" w:rsidRDefault="00FB3EA0" w:rsidP="00FB3E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</w:p>
    <w:sectPr w:rsidR="00FB3EA0" w:rsidRPr="00B825C8" w:rsidSect="00130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ITCbyBT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0B7B"/>
    <w:rsid w:val="00056DE2"/>
    <w:rsid w:val="00057553"/>
    <w:rsid w:val="000C74EF"/>
    <w:rsid w:val="000E6E63"/>
    <w:rsid w:val="000F41A9"/>
    <w:rsid w:val="00110B23"/>
    <w:rsid w:val="001305B6"/>
    <w:rsid w:val="00130E9C"/>
    <w:rsid w:val="001552EC"/>
    <w:rsid w:val="001D0328"/>
    <w:rsid w:val="001D6977"/>
    <w:rsid w:val="00205B61"/>
    <w:rsid w:val="0021230B"/>
    <w:rsid w:val="00230AD4"/>
    <w:rsid w:val="002310A9"/>
    <w:rsid w:val="0024370C"/>
    <w:rsid w:val="00244DAE"/>
    <w:rsid w:val="00251D77"/>
    <w:rsid w:val="00266559"/>
    <w:rsid w:val="002C21F4"/>
    <w:rsid w:val="002D0244"/>
    <w:rsid w:val="002D1810"/>
    <w:rsid w:val="002F1830"/>
    <w:rsid w:val="00316180"/>
    <w:rsid w:val="00331B47"/>
    <w:rsid w:val="003331CE"/>
    <w:rsid w:val="00357043"/>
    <w:rsid w:val="003B4F4F"/>
    <w:rsid w:val="003B5A4E"/>
    <w:rsid w:val="003C42DA"/>
    <w:rsid w:val="003F1745"/>
    <w:rsid w:val="003F7742"/>
    <w:rsid w:val="004073F1"/>
    <w:rsid w:val="004158E7"/>
    <w:rsid w:val="00447375"/>
    <w:rsid w:val="004807E9"/>
    <w:rsid w:val="00480C1A"/>
    <w:rsid w:val="004B5F1F"/>
    <w:rsid w:val="004C7B33"/>
    <w:rsid w:val="004E45E2"/>
    <w:rsid w:val="00532C3C"/>
    <w:rsid w:val="00543C39"/>
    <w:rsid w:val="00550277"/>
    <w:rsid w:val="005668F4"/>
    <w:rsid w:val="00584281"/>
    <w:rsid w:val="005A56DE"/>
    <w:rsid w:val="005B51C1"/>
    <w:rsid w:val="005C4365"/>
    <w:rsid w:val="006201B0"/>
    <w:rsid w:val="00621AFE"/>
    <w:rsid w:val="00642FC4"/>
    <w:rsid w:val="00643967"/>
    <w:rsid w:val="00665F78"/>
    <w:rsid w:val="006E6E63"/>
    <w:rsid w:val="007520B2"/>
    <w:rsid w:val="007C5508"/>
    <w:rsid w:val="007F1974"/>
    <w:rsid w:val="007F39E7"/>
    <w:rsid w:val="008031F7"/>
    <w:rsid w:val="0080401D"/>
    <w:rsid w:val="0082106B"/>
    <w:rsid w:val="0082221D"/>
    <w:rsid w:val="00826360"/>
    <w:rsid w:val="00843CBA"/>
    <w:rsid w:val="008456ED"/>
    <w:rsid w:val="00860BF2"/>
    <w:rsid w:val="00883D56"/>
    <w:rsid w:val="008919A0"/>
    <w:rsid w:val="00897312"/>
    <w:rsid w:val="008A15FF"/>
    <w:rsid w:val="008B2E60"/>
    <w:rsid w:val="008B451D"/>
    <w:rsid w:val="008D09E4"/>
    <w:rsid w:val="00925641"/>
    <w:rsid w:val="00931C87"/>
    <w:rsid w:val="00942CB5"/>
    <w:rsid w:val="00A06580"/>
    <w:rsid w:val="00A13980"/>
    <w:rsid w:val="00A3019E"/>
    <w:rsid w:val="00A31B90"/>
    <w:rsid w:val="00A7449E"/>
    <w:rsid w:val="00AB009B"/>
    <w:rsid w:val="00AF3DAA"/>
    <w:rsid w:val="00B0683C"/>
    <w:rsid w:val="00B35AC0"/>
    <w:rsid w:val="00B4509A"/>
    <w:rsid w:val="00B825C8"/>
    <w:rsid w:val="00B97CBC"/>
    <w:rsid w:val="00BA5FE3"/>
    <w:rsid w:val="00BB0C48"/>
    <w:rsid w:val="00BE2A63"/>
    <w:rsid w:val="00BF7CF4"/>
    <w:rsid w:val="00C25112"/>
    <w:rsid w:val="00C8468E"/>
    <w:rsid w:val="00CA0B7B"/>
    <w:rsid w:val="00CE2A6D"/>
    <w:rsid w:val="00CF47DB"/>
    <w:rsid w:val="00D34243"/>
    <w:rsid w:val="00D522B6"/>
    <w:rsid w:val="00D52F1F"/>
    <w:rsid w:val="00D67B4B"/>
    <w:rsid w:val="00D9556D"/>
    <w:rsid w:val="00DB12CE"/>
    <w:rsid w:val="00DC334A"/>
    <w:rsid w:val="00DD765F"/>
    <w:rsid w:val="00DE7F1D"/>
    <w:rsid w:val="00DF0EE5"/>
    <w:rsid w:val="00E12325"/>
    <w:rsid w:val="00E32B15"/>
    <w:rsid w:val="00E36C9E"/>
    <w:rsid w:val="00E40FD5"/>
    <w:rsid w:val="00E66DE3"/>
    <w:rsid w:val="00F05330"/>
    <w:rsid w:val="00F52472"/>
    <w:rsid w:val="00F9223E"/>
    <w:rsid w:val="00F93246"/>
    <w:rsid w:val="00FB3EA0"/>
    <w:rsid w:val="00FB54C2"/>
    <w:rsid w:val="00FB7D08"/>
    <w:rsid w:val="00F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C9B6"/>
  <w15:docId w15:val="{E8C242A5-2400-4598-B5BF-08CDA22F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5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5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raidfotograficodeguejarsierra@gmail.com" TargetMode="External"/><Relationship Id="rId4" Type="http://schemas.openxmlformats.org/officeDocument/2006/relationships/hyperlink" Target="mailto:culturayjuventud@guejarsier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Guejar Sierra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</dc:creator>
  <cp:keywords/>
  <dc:description/>
  <cp:lastModifiedBy>Usuario</cp:lastModifiedBy>
  <cp:revision>162</cp:revision>
  <dcterms:created xsi:type="dcterms:W3CDTF">2012-08-21T10:39:00Z</dcterms:created>
  <dcterms:modified xsi:type="dcterms:W3CDTF">2025-01-09T11:53:00Z</dcterms:modified>
</cp:coreProperties>
</file>